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9ED9" w14:textId="7073916D" w:rsidR="00122025" w:rsidRPr="005E1F0B" w:rsidRDefault="005E1F0B" w:rsidP="007800A5">
      <w:pPr>
        <w:rPr>
          <w:b/>
          <w:iCs/>
          <w:color w:val="000000"/>
        </w:rPr>
      </w:pPr>
      <w:r>
        <w:rPr>
          <w:b/>
          <w:iCs/>
          <w:color w:val="000000"/>
        </w:rPr>
        <w:t xml:space="preserve"> </w:t>
      </w:r>
    </w:p>
    <w:sectPr w:rsidR="00122025" w:rsidRPr="005E1F0B">
      <w:headerReference w:type="default" r:id="rId8"/>
      <w:footerReference w:type="default" r:id="rId9"/>
      <w:pgSz w:w="11900" w:h="16840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036D" w14:textId="77777777" w:rsidR="00C867FC" w:rsidRDefault="00C867FC">
      <w:r>
        <w:separator/>
      </w:r>
    </w:p>
  </w:endnote>
  <w:endnote w:type="continuationSeparator" w:id="0">
    <w:p w14:paraId="27D79119" w14:textId="77777777" w:rsidR="00C867FC" w:rsidRDefault="00C8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1E1E" w14:textId="77777777" w:rsidR="001220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17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4356CDD" wp14:editId="709E3386">
          <wp:simplePos x="0" y="0"/>
          <wp:positionH relativeFrom="column">
            <wp:posOffset>-895032</wp:posOffset>
          </wp:positionH>
          <wp:positionV relativeFrom="paragraph">
            <wp:posOffset>-561974</wp:posOffset>
          </wp:positionV>
          <wp:extent cx="7829233" cy="56197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233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99FC" w14:textId="77777777" w:rsidR="00C867FC" w:rsidRDefault="00C867FC">
      <w:r>
        <w:separator/>
      </w:r>
    </w:p>
  </w:footnote>
  <w:footnote w:type="continuationSeparator" w:id="0">
    <w:p w14:paraId="55849ABF" w14:textId="77777777" w:rsidR="00C867FC" w:rsidRDefault="00C8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E263" w14:textId="77777777" w:rsidR="001220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DBFC803" wp14:editId="71690017">
          <wp:simplePos x="0" y="0"/>
          <wp:positionH relativeFrom="column">
            <wp:posOffset>4953000</wp:posOffset>
          </wp:positionH>
          <wp:positionV relativeFrom="paragraph">
            <wp:posOffset>-158749</wp:posOffset>
          </wp:positionV>
          <wp:extent cx="1389380" cy="60896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93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E7DF2"/>
    <w:multiLevelType w:val="hybridMultilevel"/>
    <w:tmpl w:val="BBA8AEEA"/>
    <w:lvl w:ilvl="0" w:tplc="7B088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1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25"/>
    <w:rsid w:val="00122025"/>
    <w:rsid w:val="005E1F0B"/>
    <w:rsid w:val="007800A5"/>
    <w:rsid w:val="008F591A"/>
    <w:rsid w:val="00C867FC"/>
    <w:rsid w:val="00D3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33CB07"/>
  <w15:docId w15:val="{DA6B2B12-E636-504D-A4BF-7443324C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D8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pptekst">
    <w:name w:val="header"/>
    <w:basedOn w:val="Normal"/>
    <w:link w:val="TopptekstTegn"/>
    <w:uiPriority w:val="99"/>
    <w:unhideWhenUsed/>
    <w:rsid w:val="000C0F1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0F1B"/>
  </w:style>
  <w:style w:type="paragraph" w:styleId="Bunntekst">
    <w:name w:val="footer"/>
    <w:basedOn w:val="Normal"/>
    <w:link w:val="BunntekstTegn"/>
    <w:uiPriority w:val="99"/>
    <w:unhideWhenUsed/>
    <w:rsid w:val="000C0F1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C0F1B"/>
  </w:style>
  <w:style w:type="paragraph" w:customStyle="1" w:styleId="Grunnleggendeavsnitt">
    <w:name w:val="[Grunnleggende avsnitt]"/>
    <w:basedOn w:val="Normal"/>
    <w:uiPriority w:val="99"/>
    <w:rsid w:val="00B51C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rutenett">
    <w:name w:val="Table Grid"/>
    <w:basedOn w:val="Vanligtabell"/>
    <w:uiPriority w:val="39"/>
    <w:rsid w:val="00B0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0292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292F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C7F2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CA7A9A"/>
    <w:rPr>
      <w:color w:val="808080"/>
      <w:shd w:val="clear" w:color="auto" w:fill="E6E6E6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vsnitt">
    <w:name w:val="List Paragraph"/>
    <w:basedOn w:val="Normal"/>
    <w:uiPriority w:val="34"/>
    <w:qFormat/>
    <w:rsid w:val="00780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honHEEj/b0CrA2dGzHmKARr1ow==">CgMxLjA4AHIhMTNNWERtMDB2b2VQbGZTM1NtWUtKd0dNZDNHdXhBRk9M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Rigmor Angler</dc:creator>
  <cp:lastModifiedBy>June M</cp:lastModifiedBy>
  <cp:revision>3</cp:revision>
  <dcterms:created xsi:type="dcterms:W3CDTF">2022-06-15T16:31:00Z</dcterms:created>
  <dcterms:modified xsi:type="dcterms:W3CDTF">2023-11-21T09:23:00Z</dcterms:modified>
</cp:coreProperties>
</file>